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3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ut people will do anything rather than admit that their lives have no meaning. No use, that is. No plo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