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32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You can’t make an omelette without breaking eggs.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